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AA0" w:rsidRDefault="00002AA0" w:rsidP="00002AA0">
      <w:pPr>
        <w:jc w:val="right"/>
      </w:pPr>
      <w:r>
        <w:t>Fulanito de Tal y Tal C/ Cerezo 17, 50001</w:t>
      </w:r>
    </w:p>
    <w:p w:rsidR="00002AA0" w:rsidRDefault="00002AA0" w:rsidP="00002AA0">
      <w:pPr>
        <w:jc w:val="right"/>
      </w:pPr>
      <w:r>
        <w:t>Zaragoza, octubre de 2.XXX&lt;/p&gt;</w:t>
      </w:r>
    </w:p>
    <w:p w:rsidR="00002AA0" w:rsidRDefault="00002AA0" w:rsidP="00002AA0"/>
    <w:p w:rsidR="00002AA0" w:rsidRDefault="00002AA0" w:rsidP="00002AA0"/>
    <w:p w:rsidR="00002AA0" w:rsidRDefault="00002AA0" w:rsidP="00002AA0">
      <w:r>
        <w:t>Sr. González Martínez</w:t>
      </w:r>
    </w:p>
    <w:p w:rsidR="00002AA0" w:rsidRDefault="00002AA0" w:rsidP="00002AA0">
      <w:proofErr w:type="spellStart"/>
      <w:r>
        <w:t>Dpto</w:t>
      </w:r>
      <w:proofErr w:type="spellEnd"/>
      <w:r>
        <w:t xml:space="preserve"> RRHH XXXXX</w:t>
      </w:r>
    </w:p>
    <w:p w:rsidR="00002AA0" w:rsidRDefault="00002AA0" w:rsidP="00002AA0">
      <w:proofErr w:type="spellStart"/>
      <w:r>
        <w:t>Avda</w:t>
      </w:r>
      <w:proofErr w:type="spellEnd"/>
      <w:r>
        <w:t xml:space="preserve"> Gómez Laguna 4, Zaragoza</w:t>
      </w:r>
    </w:p>
    <w:p w:rsidR="00002AA0" w:rsidRDefault="00002AA0" w:rsidP="00002AA0"/>
    <w:p w:rsidR="00002AA0" w:rsidRDefault="00002AA0" w:rsidP="00002AA0">
      <w:r>
        <w:t>Estimado Sr:</w:t>
      </w:r>
    </w:p>
    <w:p w:rsidR="00002AA0" w:rsidRDefault="00002AA0" w:rsidP="00002AA0">
      <w:r>
        <w:t>Me dirijo a usted para enviarle mi CV con el objeto de que sea tenido en cuenta en los próximos procesos de selección de personal.</w:t>
      </w:r>
    </w:p>
    <w:p w:rsidR="00002AA0" w:rsidRDefault="00002AA0" w:rsidP="00002AA0">
      <w:r>
        <w:t>Gracias a unas charlas sobre "Empresa Aragonesa" realizadas en la Facultad de Empresariales conozco la necesidad que tiene su empresa de profesionales cualificados en ciencias empresariales para el Departamento de Internacionalización.</w:t>
      </w:r>
    </w:p>
    <w:p w:rsidR="00002AA0" w:rsidRDefault="00002AA0" w:rsidP="00002AA0">
      <w:r>
        <w:t>Como puede ver en el currículum adjunto, por mis prácticas de 300 horas en una multinacional del sector y mi movilidad geográfica me considero capacitado para optar a los puestos vacantes.</w:t>
      </w:r>
    </w:p>
    <w:p w:rsidR="00002AA0" w:rsidRDefault="00002AA0" w:rsidP="00002AA0">
      <w:r>
        <w:t>Además me gustaría destacar mi capacidad de trabajo en equipo y mi alta orientación a resultados.</w:t>
      </w:r>
    </w:p>
    <w:p w:rsidR="00002AA0" w:rsidRDefault="00002AA0" w:rsidP="00002AA0"/>
    <w:p w:rsidR="00002AA0" w:rsidRDefault="00002AA0" w:rsidP="00002AA0">
      <w:r>
        <w:t>Por todo ello me gustaría mantener una entrevista personal con ustedes para poder comentar lo que puedo aportar a su empresa.</w:t>
      </w:r>
    </w:p>
    <w:p w:rsidR="00002AA0" w:rsidRDefault="00002AA0" w:rsidP="00002AA0">
      <w:r>
        <w:t>Esperando noticias suyas, se despide atentamente</w:t>
      </w:r>
    </w:p>
    <w:p w:rsidR="00002AA0" w:rsidRDefault="00002AA0" w:rsidP="00002AA0"/>
    <w:p w:rsidR="00002AA0" w:rsidRDefault="00002AA0" w:rsidP="00002AA0"/>
    <w:p w:rsidR="003E2F8B" w:rsidRDefault="00002AA0" w:rsidP="00002AA0">
      <w:r>
        <w:t>Fulanito de Tal y Tal</w:t>
      </w:r>
    </w:p>
    <w:sectPr w:rsidR="003E2F8B" w:rsidSect="003E2F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02AA0"/>
    <w:rsid w:val="00002AA0"/>
    <w:rsid w:val="003E2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F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1</cp:revision>
  <dcterms:created xsi:type="dcterms:W3CDTF">2016-02-29T11:05:00Z</dcterms:created>
  <dcterms:modified xsi:type="dcterms:W3CDTF">2016-02-29T11:10:00Z</dcterms:modified>
</cp:coreProperties>
</file>